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Свердловская область, Екатеринбург, район Чкаловский, ул. 7-я Самородная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5 600 000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3 734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1500.0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25 сентября, 08:05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45845740</w:t>
      </w:r>
    </w:p>
    <!-- offer description -->
    <w:p>
      <w:pPr>
        <w:pStyle w:val="Normal"/>
        <w:spacing w:before="0" w:after="0" w:beforeLines="0" w:afterLines="0"/>
      </w:pPr>
      <w:r>
        <w:t>Продается участок промназначения. Подключено 120 кВт. Участок 15 соток, рядом продаю такой же участок 15 соток, возможно объединить, есть скважина. Место очень перспективное и земли почти нет свободной в этих краях.66:41:0513041:2538 Собственник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+7 966 669-82-14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592014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592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